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Плантация новогодних ёлок,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Плантация новогодних ёлок,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47:07:0000000:18812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