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209 корп.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209 корп.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3044.4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2632.6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205,90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Агалатово, . Агалатово, 209 корп.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"СПбЛЗ" 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Сборно-монолитные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