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Агалатово, . Агалатово, 205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Агалатово, . Агалатово, 205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присвоен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Каркасно-щитовой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(Повышенный - приказ Минстроя №399/пр)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47:07:0402016:191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2228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фальцевая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крупноблочный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1999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Кар­касные из тон­костен­ных оцин­ко­ван­ных тер­мопро­филей для сбор­ных зда­ний с утеп­ли­телем и об­шивкой с двух сто­рон це­мен­тно-стру­жеч­ной пли­той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Каркасные из тонкостенных оцинкованных термопрофилей для сборных зданий с утеплителем и обшивкой с двух сторон цементно-стружечной плитой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Независимая (через теплообменники), двухтрубная, вертикальная,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Полиэтилен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100189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11311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3103861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Охта-М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2727У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06.05.2014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