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47:07:0402001:549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Прессованные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Прессованные плиты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41225511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394141189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