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Прессованные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25312509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310430814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