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197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47:07:0402001:749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Прессованные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Прессованные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22503987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22503987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