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Агалатово, . Агалатово, 157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Агалатово, . Агалатово, 157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47:07:0402001:119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47:07:0402001:119/161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137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5955.4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5429.4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526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(Повышенный - приказ Минстроя №399/пр)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10.07.1998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21.04.2004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47:07:0402016:167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5669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крупноблочный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265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1996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588173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184050978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184051391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134046488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184051391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134046488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2727У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