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Агалатово, . Агалатово, 145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Агалатово, . Агалатово, 145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47:07:0402001:202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7153.8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6286.1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867.7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03.06.1999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29.11.2004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47:07:0402016:177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10742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Металлический профлист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394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1993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алюминиевой фольги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алюминиевой фольги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1873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1873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 МТ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 МТ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 МТ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24043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1834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1797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1834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