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144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47:07:0402001:531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6092.4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5332.9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759.5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29.10.1998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21.04.2004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47:07:0402001:530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7337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Металлический профлист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842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192198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24147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13000537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192198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МТ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13000544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