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47:07:0402001:933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1-515/5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1810.2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1635.4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09.09.1998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47:07:0402001:638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118633466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184051121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213849714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118633466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прямая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СО-ЭЭ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