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47:07:0402001:2618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 А1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1-515/5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1809.4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1634.6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118648603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134046687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13001888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3112257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3112257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СО-ЭЭ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