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119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1068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962.6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19.07.1999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47:07:0402016:155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(открытая система)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Скорлупы ППУ (вспененный полиуретан)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Скорлупы ППУ (вспененный полиуретан)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28544436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3103238613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обратка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прямая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