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1-528кп-12 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2240.4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310433314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54598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118648511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213849814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310433314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118648511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213849814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