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Касимово, проезд Цветной,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Касимово, проезд Цветной,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41612408116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47:07:0485001:8240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MD-24.116-2014-ПД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1262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1136.3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В+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47:07:0485001:1474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33271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ленточный железобетонный и столбчатый ростверк по свайному основанию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Газобетон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 монолитное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