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Елизаветинка, 1/48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Елизаветинка, 1/48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41612408111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47:07:0483001:308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40Е1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нетиповой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2256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1981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 по железобетонным плитам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20218387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21253156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234-ART-03P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МТ124ASO230 5(60)A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КК00039595, ИКК 00039594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