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д. Елизаветинка, 1/47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д. Елизаветинка, 1/47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41612408111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47:07:0483001:292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39Е2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Индивидуальный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969.8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871.7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98.1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16.01.2010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Ленинградская область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 по железобетонным плитам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112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1980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Плоские железобетонные плиты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20250436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009233060000877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НЕВА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СЕ303S31543JAVZ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МТ124ASO230 5(60)A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КК00039597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01.07.2018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