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Елизаветинка, 1/38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Елизаветинка, 1/38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47:07:0483001:304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38Е2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954.6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 по железобетонным плитам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20250378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009233060000852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СЕ303S31543JAVZ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МТ124ASO230 5(60)A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КК00039598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