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Елизаветинка, 1/36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Елизаветинка, 1/36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41612408111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47:07:0483001:287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37Е2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918.3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626.9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 по железобетонным плитам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1974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20243420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009233062000082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СЕ303S31543JAVZ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МТ124ASO230 5(60)A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КК00039593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