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47:07:0483001:347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Е2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20224355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009233060000922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СЕ303S31543JAVZ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