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ш. Токсовское,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ш. Токсовское,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47:07:0405001:145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425-4-10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Хрущёвка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33632958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ART-02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