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Смольнинская,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Смольнинская,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47:07:0405001:208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47:07:0405001:72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2675.22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20271392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124ASO230 5(60)А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