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Вартемяги, ул. Охтинская,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Вартемяги, ул. Охтинская,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41612408106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47:07:0405001:638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978.7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883.9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47:07:0405001:71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2802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20224906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МТ 124ASO230 5(60)А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