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д. Вартемяги, ул. Колхозная, 6 лит. В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Вартемяги, ул. Колхозная, 6 лит. В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41612408106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47:07:0405003:408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1802.1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1330.1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472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(Повышенный - приказ Минстроя №399/пр)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 47:07:0405003:41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78250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 с облицовкой керамическими блоками и плитками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Побелка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(котел)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14661913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4017222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14502380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