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Колхозная, 4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Колхозная, 4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47:07:0405002:400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ВЖД-11/2016-ПЗ.ПЗ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943.3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264,50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47:07:0405002:70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