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ул. Ветеранов,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ул. Ветеранов,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47:07:0000000:88454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1050.7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943.1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80452712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6785514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12200779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