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д. Вартемяги, ул. Ветеранов,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д. Вартемяги, ул. Ветеранов,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41612408106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47:07:0405001:386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Типовой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Каркасно-щитовой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1047.25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856.65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190.6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(Повышенный - приказ Минстроя №399/пр)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47:07:0405003:41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78250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Каркасно-панельные со вставкой железобетонных лестничных клеток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Сайдинг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Металлочерепица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(сплошной)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Каркасно-панельные со вставкой железобетонных лестничных клеток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Из плит OSB с утеплителем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котел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отопление (котел)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7765227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9928050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11039827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