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47:07:0405001:532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Нетиповой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1067.8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892.1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Каркасно-панельные со вставкой железобетонных лестничных клеток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Каркасно-панельные со вставкой железобетонных лестничных клеток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плит OSB с утеплителем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5267664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7062679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10695281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