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д. Вартемяги, ул. Ветеранов, 19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Вартемяги, ул. Ветеранов, 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41612408106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47:07:0405003:555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1476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1009.1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466.9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(Повышенный - приказ Минстроя №399/пр)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 47:07:0405003:41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78250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Побелка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котел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отопление (котел)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13601594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4034063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4049114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2727А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2727А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