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Вартемяги, ул. Ветеранов,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Вартемяги, ул. Ветеранов,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47:07:0405003:637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1475.1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1008.8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47:07:0405003:41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78250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4040684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40396633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14502686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