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47:07:0405003:599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1482.6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1020.5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4040679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4039638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34823310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