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Вартемяги, ул. Ветеранов,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Вартемяги, ул. Ветеранов,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41612408106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47:07:0405003:392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723.5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224.5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 47:07:0405003:41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78250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14000121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4022506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4023677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