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Вартемяги, пер. Школьный, 8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Вартемяги, пер. Школьный, 8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41612408106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47:07:0405003:530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1147.1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988.9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15,00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47:07:0405003:41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78250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Арболитовые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Монолитная железобетонная фундаментная плита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Арбоблочные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6647714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10578714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1327726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