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пер. Школьный, 8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пер. Школьный, 8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47:07:0405003:336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Арболитовые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1322293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11684714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11530214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